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EB" w:rsidRDefault="00036FEB">
      <w:r>
        <w:t xml:space="preserve">ASOCIACIÓN –ENTRE GUIONES-                              </w:t>
      </w:r>
      <w:r w:rsidRPr="00036FEB">
        <w:t>entre_guiones@yahoo.es</w:t>
      </w:r>
      <w:r>
        <w:t xml:space="preserve">    </w:t>
      </w:r>
    </w:p>
    <w:p w:rsidR="001D2751" w:rsidRDefault="001D2751">
      <w:r>
        <w:t>Monólogo emitido en el Plenario del Ayuntamiento de Alcobendas y radio.</w:t>
      </w:r>
    </w:p>
    <w:p w:rsidR="001D2751" w:rsidRDefault="001D2751"/>
    <w:p w:rsidR="00036FEB" w:rsidRDefault="001D2751">
      <w:r>
        <w:t xml:space="preserve">Autora:  </w:t>
      </w:r>
      <w:r w:rsidR="00036FEB">
        <w:t xml:space="preserve">María Pérez Herrero </w:t>
      </w:r>
      <w:r w:rsidR="00036FEB">
        <w:tab/>
      </w:r>
      <w:r w:rsidR="00036FEB">
        <w:tab/>
      </w:r>
      <w:r w:rsidR="00036FEB">
        <w:tab/>
      </w:r>
      <w:r w:rsidR="00036FEB">
        <w:tab/>
      </w:r>
      <w:r w:rsidR="00036FEB">
        <w:tab/>
      </w:r>
      <w:bookmarkStart w:id="0" w:name="_GoBack"/>
      <w:bookmarkEnd w:id="0"/>
      <w:proofErr w:type="spellStart"/>
      <w:r w:rsidR="00036FEB">
        <w:t>tf</w:t>
      </w:r>
      <w:proofErr w:type="spellEnd"/>
      <w:r w:rsidR="00036FEB">
        <w:t xml:space="preserve"> 606317886</w:t>
      </w:r>
    </w:p>
    <w:p w:rsidR="0093415C" w:rsidRDefault="0093415C"/>
    <w:p w:rsidR="0093415C" w:rsidRPr="0091668F" w:rsidRDefault="0093415C" w:rsidP="0091668F">
      <w:pPr>
        <w:jc w:val="center"/>
        <w:rPr>
          <w:sz w:val="28"/>
          <w:szCs w:val="28"/>
          <w:u w:val="single"/>
        </w:rPr>
      </w:pPr>
      <w:r w:rsidRPr="0091668F">
        <w:rPr>
          <w:sz w:val="28"/>
          <w:szCs w:val="28"/>
          <w:u w:val="single"/>
        </w:rPr>
        <w:t>"Ecología tiene nombre de mujer"</w:t>
      </w:r>
    </w:p>
    <w:p w:rsidR="0093415C" w:rsidRDefault="0093415C"/>
    <w:p w:rsidR="00AB6CDB" w:rsidRDefault="00AB6CDB"/>
    <w:p w:rsidR="0093415C" w:rsidRDefault="003036C6">
      <w:r>
        <w:t>N</w:t>
      </w:r>
      <w:r w:rsidR="0093415C">
        <w:t xml:space="preserve">ací de la madre </w:t>
      </w:r>
      <w:r w:rsidR="001F1A34">
        <w:t>Tier</w:t>
      </w:r>
      <w:r w:rsidR="0093415C">
        <w:t>ra, como todos vosotros y vosotras</w:t>
      </w:r>
      <w:r w:rsidR="001F1A34">
        <w:t>. E</w:t>
      </w:r>
      <w:r w:rsidR="00AB6CDB">
        <w:t>lla</w:t>
      </w:r>
      <w:r w:rsidR="001F1A34">
        <w:t xml:space="preserve">, que ha rodado y rodado tanto en </w:t>
      </w:r>
      <w:r w:rsidR="00AB6CDB">
        <w:t xml:space="preserve"> todos estos años</w:t>
      </w:r>
      <w:r w:rsidR="001F1A34">
        <w:t xml:space="preserve">, </w:t>
      </w:r>
      <w:r w:rsidR="00AB6CDB">
        <w:t xml:space="preserve"> ahora</w:t>
      </w:r>
      <w:r w:rsidR="003A21A7">
        <w:t xml:space="preserve"> está</w:t>
      </w:r>
      <w:r w:rsidR="00AB6CDB">
        <w:t xml:space="preserve"> </w:t>
      </w:r>
      <w:r w:rsidR="0093415C">
        <w:t>enferma</w:t>
      </w:r>
      <w:r w:rsidR="001F1A34">
        <w:t>.</w:t>
      </w:r>
      <w:r w:rsidR="0093415C">
        <w:t xml:space="preserve"> </w:t>
      </w:r>
      <w:r w:rsidR="00AB6CDB">
        <w:t>Y</w:t>
      </w:r>
      <w:r w:rsidR="0093415C">
        <w:t xml:space="preserve">o, su hija, </w:t>
      </w:r>
      <w:r>
        <w:t xml:space="preserve">Ecología, </w:t>
      </w:r>
      <w:r w:rsidR="001F1A34">
        <w:t xml:space="preserve">la </w:t>
      </w:r>
      <w:r w:rsidR="001F1A34" w:rsidRPr="00097C33">
        <w:rPr>
          <w:b/>
        </w:rPr>
        <w:t>cuido</w:t>
      </w:r>
      <w:r w:rsidR="001F1A34">
        <w:t>. L</w:t>
      </w:r>
      <w:r w:rsidR="0093415C">
        <w:t>impio su piel agostada</w:t>
      </w:r>
      <w:r w:rsidR="00AB6CDB">
        <w:t xml:space="preserve"> por la sequía</w:t>
      </w:r>
      <w:r w:rsidR="0093415C">
        <w:t>,</w:t>
      </w:r>
      <w:r w:rsidR="00AB6CDB">
        <w:t xml:space="preserve"> </w:t>
      </w:r>
      <w:r w:rsidR="00FC171F">
        <w:t>atiendo</w:t>
      </w:r>
      <w:r w:rsidR="00AB6CDB">
        <w:t xml:space="preserve"> que su</w:t>
      </w:r>
      <w:r w:rsidR="003A21A7">
        <w:t xml:space="preserve"> escaso </w:t>
      </w:r>
      <w:r w:rsidR="00AB6CDB">
        <w:t xml:space="preserve">caudal fluya </w:t>
      </w:r>
      <w:r w:rsidR="001F1A34">
        <w:t xml:space="preserve">constante </w:t>
      </w:r>
      <w:r w:rsidR="00AB6CDB">
        <w:t xml:space="preserve">allí donde es preciso, y vigilo que no se </w:t>
      </w:r>
      <w:r w:rsidR="001F1A34">
        <w:t xml:space="preserve">le </w:t>
      </w:r>
      <w:r w:rsidR="00AB6CDB">
        <w:t xml:space="preserve">derrame ni </w:t>
      </w:r>
      <w:r w:rsidR="004166AB">
        <w:t xml:space="preserve">una </w:t>
      </w:r>
      <w:r w:rsidR="00AB6CDB">
        <w:t>lágrima</w:t>
      </w:r>
      <w:r w:rsidR="004166AB">
        <w:t xml:space="preserve">, </w:t>
      </w:r>
      <w:r w:rsidR="005304C7">
        <w:t xml:space="preserve">ni una gota, </w:t>
      </w:r>
      <w:r w:rsidR="004166AB">
        <w:t>ni siquiera como derroche</w:t>
      </w:r>
      <w:r w:rsidR="00AB6CDB">
        <w:t xml:space="preserve"> de </w:t>
      </w:r>
      <w:r w:rsidR="004166AB">
        <w:t xml:space="preserve">pasión, </w:t>
      </w:r>
      <w:r>
        <w:t xml:space="preserve">pues </w:t>
      </w:r>
      <w:r w:rsidR="004166AB">
        <w:t xml:space="preserve">el </w:t>
      </w:r>
      <w:r w:rsidR="00AB6CDB">
        <w:t>amor</w:t>
      </w:r>
      <w:r w:rsidR="004166AB">
        <w:t xml:space="preserve"> no tiene que llorar</w:t>
      </w:r>
      <w:r>
        <w:t>.</w:t>
      </w:r>
      <w:r w:rsidR="00AB6CDB">
        <w:t xml:space="preserve"> </w:t>
      </w:r>
      <w:r w:rsidR="001F1A34">
        <w:t>También i</w:t>
      </w:r>
      <w:r w:rsidR="0093415C">
        <w:t xml:space="preserve">mpido que </w:t>
      </w:r>
      <w:r w:rsidR="001F1A34">
        <w:t xml:space="preserve">llagas purulentas crezcan como </w:t>
      </w:r>
      <w:r w:rsidR="00AB6CDB">
        <w:t xml:space="preserve">edificios incontrolados </w:t>
      </w:r>
      <w:r w:rsidR="004166AB">
        <w:t xml:space="preserve">y que </w:t>
      </w:r>
      <w:r w:rsidR="00AB6CDB">
        <w:t xml:space="preserve">aparezcan </w:t>
      </w:r>
      <w:r w:rsidR="004166AB">
        <w:t xml:space="preserve">como </w:t>
      </w:r>
      <w:r w:rsidR="00AB6CDB">
        <w:t>heridas inútiles</w:t>
      </w:r>
      <w:r w:rsidR="004166AB">
        <w:t xml:space="preserve"> </w:t>
      </w:r>
      <w:r>
        <w:t xml:space="preserve">horadando sus </w:t>
      </w:r>
      <w:r w:rsidR="00FC171F">
        <w:t>preciados perfiles</w:t>
      </w:r>
      <w:r>
        <w:t>.</w:t>
      </w:r>
      <w:r w:rsidR="00AB6CDB">
        <w:t xml:space="preserve"> </w:t>
      </w:r>
    </w:p>
    <w:p w:rsidR="004166AB" w:rsidRDefault="004166AB"/>
    <w:p w:rsidR="004166AB" w:rsidRDefault="00DD3036">
      <w:r>
        <w:t xml:space="preserve">Yo, </w:t>
      </w:r>
      <w:r w:rsidR="001F1A34">
        <w:t>E</w:t>
      </w:r>
      <w:r>
        <w:t xml:space="preserve">cología, </w:t>
      </w:r>
      <w:r w:rsidR="004166AB">
        <w:t xml:space="preserve">orgullosa </w:t>
      </w:r>
      <w:r w:rsidR="001F1A34">
        <w:t xml:space="preserve">cuido </w:t>
      </w:r>
      <w:r>
        <w:t xml:space="preserve">las </w:t>
      </w:r>
      <w:r w:rsidR="004166AB">
        <w:t xml:space="preserve">marcadas curvas en los meandros de </w:t>
      </w:r>
      <w:r w:rsidR="001F1A34">
        <w:t>sus</w:t>
      </w:r>
      <w:r w:rsidR="004166AB">
        <w:t xml:space="preserve"> ríos, y no qu</w:t>
      </w:r>
      <w:r w:rsidR="003818CF">
        <w:t xml:space="preserve">iero </w:t>
      </w:r>
      <w:r w:rsidR="001F1A34">
        <w:t xml:space="preserve">rebajarle </w:t>
      </w:r>
      <w:r w:rsidR="004166AB">
        <w:t>ni la forma ni el peso</w:t>
      </w:r>
      <w:r w:rsidR="002E5FAE">
        <w:t xml:space="preserve"> de sus cimas</w:t>
      </w:r>
      <w:r w:rsidR="004166AB">
        <w:t xml:space="preserve">, pues </w:t>
      </w:r>
      <w:r w:rsidR="001F1A34">
        <w:t xml:space="preserve">sé que </w:t>
      </w:r>
      <w:r w:rsidR="004166AB">
        <w:t xml:space="preserve">no son gramos inútiles sino sedimento de sabiduría acumulada a lo largo de </w:t>
      </w:r>
      <w:r w:rsidR="001F1A34">
        <w:t>su</w:t>
      </w:r>
      <w:r w:rsidR="004166AB">
        <w:t xml:space="preserve"> vida</w:t>
      </w:r>
      <w:r w:rsidR="009155AE">
        <w:t xml:space="preserve">, placer para </w:t>
      </w:r>
      <w:r w:rsidR="003036C6">
        <w:t xml:space="preserve">la vista y para </w:t>
      </w:r>
      <w:r w:rsidR="001F1A34">
        <w:t xml:space="preserve">perderse en ellos </w:t>
      </w:r>
      <w:r w:rsidR="009155AE">
        <w:t xml:space="preserve">lentamente. </w:t>
      </w:r>
      <w:r w:rsidR="003818CF">
        <w:t xml:space="preserve">La línea recta no es siempre el camino más placentero,  y </w:t>
      </w:r>
      <w:r w:rsidR="00036FEB">
        <w:t>las</w:t>
      </w:r>
      <w:r w:rsidR="003818CF">
        <w:t xml:space="preserve"> curvas esconden umbríos bosques agradables en verano y playas serenas de suave murmullo. </w:t>
      </w:r>
    </w:p>
    <w:p w:rsidR="003818CF" w:rsidRDefault="003818CF"/>
    <w:p w:rsidR="000C07E9" w:rsidRDefault="001F1A34">
      <w:r>
        <w:t xml:space="preserve">Con mi hermana Naturaleza, </w:t>
      </w:r>
      <w:r w:rsidR="002E5FAE">
        <w:t>nos deleitamos</w:t>
      </w:r>
      <w:r w:rsidR="005304C7">
        <w:t>,</w:t>
      </w:r>
      <w:r w:rsidR="002E5FAE">
        <w:t xml:space="preserve"> </w:t>
      </w:r>
      <w:r>
        <w:t xml:space="preserve">jugamos </w:t>
      </w:r>
      <w:r w:rsidR="002E5FAE">
        <w:t xml:space="preserve">en </w:t>
      </w:r>
      <w:r w:rsidR="005304C7">
        <w:t xml:space="preserve">las </w:t>
      </w:r>
      <w:r w:rsidR="000C07E9">
        <w:t xml:space="preserve">cuevas, recovecos húmedos fuentes de vida, donde </w:t>
      </w:r>
      <w:r>
        <w:t>con</w:t>
      </w:r>
      <w:r w:rsidR="000C07E9">
        <w:t xml:space="preserve"> tiempo </w:t>
      </w:r>
      <w:r>
        <w:t xml:space="preserve">y </w:t>
      </w:r>
      <w:r w:rsidRPr="005304C7">
        <w:rPr>
          <w:b/>
        </w:rPr>
        <w:t>cooperación</w:t>
      </w:r>
      <w:r>
        <w:t xml:space="preserve"> construimos </w:t>
      </w:r>
      <w:r w:rsidR="000C07E9">
        <w:t xml:space="preserve">lentamente gota a gota, nuevos </w:t>
      </w:r>
      <w:r w:rsidR="002E5FAE">
        <w:t>elementos…</w:t>
      </w:r>
      <w:r>
        <w:t xml:space="preserve"> ¡qué</w:t>
      </w:r>
      <w:r w:rsidR="000C07E9">
        <w:t xml:space="preserve"> de estalactitas </w:t>
      </w:r>
      <w:r w:rsidR="000C07E9" w:rsidRPr="005304C7">
        <w:rPr>
          <w:b/>
        </w:rPr>
        <w:t>aportamos</w:t>
      </w:r>
      <w:r w:rsidR="00FC171F">
        <w:t xml:space="preserve"> al mundo… y qué</w:t>
      </w:r>
      <w:r w:rsidR="000C07E9">
        <w:t xml:space="preserve"> orgullosas estamos de que crezcan  día a día</w:t>
      </w:r>
      <w:r w:rsidR="003036C6">
        <w:t>!</w:t>
      </w:r>
      <w:r w:rsidR="000C07E9">
        <w:t xml:space="preserve"> </w:t>
      </w:r>
      <w:r w:rsidR="002E5FAE">
        <w:t>De tanto en tanto, n</w:t>
      </w:r>
      <w:r w:rsidR="006C2E89">
        <w:t>uestros volcanes</w:t>
      </w:r>
      <w:r>
        <w:t xml:space="preserve">, como </w:t>
      </w:r>
      <w:r w:rsidR="006C2E89">
        <w:t xml:space="preserve">senos, palpitan de vida y se derraman para </w:t>
      </w:r>
      <w:r w:rsidR="00097C33">
        <w:t>nutrir</w:t>
      </w:r>
      <w:r w:rsidR="006C2E89">
        <w:t xml:space="preserve"> siglo tras siglo nuevas generaciones.</w:t>
      </w:r>
    </w:p>
    <w:p w:rsidR="006C2E89" w:rsidRDefault="006C2E89"/>
    <w:p w:rsidR="000C07E9" w:rsidRDefault="000C07E9">
      <w:r>
        <w:t>La lluvia nos embellece</w:t>
      </w:r>
      <w:r w:rsidR="001F1A34">
        <w:t>, a Madre Tierra, a Naturaleza y a mí, Ecología,</w:t>
      </w:r>
      <w:r>
        <w:t xml:space="preserve"> y es tan placentero recibir el frescor después de un día de sol, que como buenas amas de casa guardamos parte de nuestro caudal para días arduos, o para nuestras vecinas</w:t>
      </w:r>
      <w:r w:rsidR="003036C6">
        <w:t xml:space="preserve"> menos afortunadas</w:t>
      </w:r>
      <w:r>
        <w:t xml:space="preserve">… </w:t>
      </w:r>
      <w:r w:rsidR="001F1A34">
        <w:t xml:space="preserve">así somos, </w:t>
      </w:r>
      <w:r w:rsidR="001F1A34" w:rsidRPr="005304C7">
        <w:rPr>
          <w:b/>
        </w:rPr>
        <w:t>generosas</w:t>
      </w:r>
      <w:r w:rsidR="001F1A34">
        <w:t>, en femenino. Sin embargo</w:t>
      </w:r>
      <w:r w:rsidR="00706FDE">
        <w:t xml:space="preserve"> </w:t>
      </w:r>
      <w:r w:rsidR="001F1A34">
        <w:t>siempre hay casos difíciles y aceptamos con gusto vuestra ayuda</w:t>
      </w:r>
      <w:r w:rsidR="00D00AC9">
        <w:t>;</w:t>
      </w:r>
      <w:r w:rsidR="001F1A34">
        <w:t xml:space="preserve"> </w:t>
      </w:r>
      <w:r w:rsidR="00706FDE">
        <w:t xml:space="preserve">la </w:t>
      </w:r>
      <w:r w:rsidR="001F1A34">
        <w:t xml:space="preserve">buena mano </w:t>
      </w:r>
      <w:r w:rsidR="00706FDE">
        <w:t xml:space="preserve"> </w:t>
      </w:r>
      <w:r w:rsidR="00036FEB">
        <w:rPr>
          <w:b/>
        </w:rPr>
        <w:t>de</w:t>
      </w:r>
      <w:r w:rsidR="00036FEB" w:rsidRPr="00036FEB">
        <w:rPr>
          <w:b/>
        </w:rPr>
        <w:t xml:space="preserve">l </w:t>
      </w:r>
      <w:r w:rsidR="00706FDE" w:rsidRPr="00036FEB">
        <w:rPr>
          <w:b/>
        </w:rPr>
        <w:t>embalse</w:t>
      </w:r>
      <w:r w:rsidR="00706FDE">
        <w:t xml:space="preserve"> </w:t>
      </w:r>
      <w:r w:rsidR="001F1A34">
        <w:t>bien puesta</w:t>
      </w:r>
      <w:r w:rsidR="00706FDE">
        <w:t xml:space="preserve"> nos agrada. Disfrutamos en suma manera de esa </w:t>
      </w:r>
      <w:r w:rsidR="00706FDE" w:rsidRPr="00D00AC9">
        <w:rPr>
          <w:b/>
        </w:rPr>
        <w:t>colaboración</w:t>
      </w:r>
      <w:r w:rsidR="00706FDE">
        <w:t>.</w:t>
      </w:r>
      <w:r w:rsidR="00C53554">
        <w:t xml:space="preserve"> </w:t>
      </w:r>
      <w:r w:rsidR="00FC171F">
        <w:t>¡Ojala fuera más!</w:t>
      </w:r>
    </w:p>
    <w:p w:rsidR="00F649AD" w:rsidRDefault="00F649AD" w:rsidP="00F649AD"/>
    <w:p w:rsidR="00F649AD" w:rsidRDefault="006C2E89" w:rsidP="00F649AD">
      <w:r>
        <w:t xml:space="preserve">A veces, </w:t>
      </w:r>
      <w:r w:rsidR="00F649AD">
        <w:t>nos perjudica</w:t>
      </w:r>
      <w:r w:rsidR="00FC171F">
        <w:t>n</w:t>
      </w:r>
      <w:r w:rsidR="00F649AD">
        <w:t xml:space="preserve"> la salud esos humos que  unos  llaman </w:t>
      </w:r>
      <w:r w:rsidR="00F649AD" w:rsidRPr="00D00AC9">
        <w:rPr>
          <w:b/>
        </w:rPr>
        <w:t>violencia</w:t>
      </w:r>
      <w:r w:rsidR="00F649AD">
        <w:t xml:space="preserve"> y otros CO2, es tan amargo respirar ese aire viciado de intolerancia,  que nuestras venas explotan de miedo y se secan nuestros ríos</w:t>
      </w:r>
      <w:r w:rsidR="005304C7">
        <w:t>;</w:t>
      </w:r>
      <w:r w:rsidR="00F649AD">
        <w:t xml:space="preserve"> se queman nuestros ojos en apenas unos segundos de ira incontrolada y se apaga nuestra vida.  </w:t>
      </w:r>
    </w:p>
    <w:p w:rsidR="00F649AD" w:rsidRDefault="00F649AD"/>
    <w:p w:rsidR="003036C6" w:rsidRDefault="00F649AD">
      <w:r>
        <w:t>No pretendáis luchar contra nuestra naturaleza</w:t>
      </w:r>
      <w:r w:rsidR="000C07E9">
        <w:t xml:space="preserve"> </w:t>
      </w:r>
      <w:r>
        <w:t xml:space="preserve">pues somos fuertes, y nuestra furia a veces se desata con vendavales, vientos huracanados y fieros torbellinos, pero, si dejáis que todo nuestro ser luzca en plenitud, con orgullo, trabajo, en </w:t>
      </w:r>
      <w:r w:rsidRPr="00D00AC9">
        <w:rPr>
          <w:b/>
        </w:rPr>
        <w:t>igualdad de condiciones</w:t>
      </w:r>
      <w:r>
        <w:t xml:space="preserve"> seremos nosotras  Ecología, </w:t>
      </w:r>
      <w:r w:rsidR="00706FDE">
        <w:t xml:space="preserve">Madre Tierra y Naturaleza </w:t>
      </w:r>
      <w:r>
        <w:t xml:space="preserve">la que </w:t>
      </w:r>
      <w:r w:rsidR="00706FDE">
        <w:t>os</w:t>
      </w:r>
      <w:r>
        <w:t xml:space="preserve"> dará reposo  y una sombra bajo el árbol. </w:t>
      </w:r>
    </w:p>
    <w:p w:rsidR="00706FDE" w:rsidRDefault="00706FDE"/>
    <w:p w:rsidR="000C07E9" w:rsidRDefault="00F649AD">
      <w:r>
        <w:t>Allí</w:t>
      </w:r>
      <w:r w:rsidR="00706FDE">
        <w:t xml:space="preserve">, al final, </w:t>
      </w:r>
      <w:r>
        <w:t>descansar</w:t>
      </w:r>
      <w:r w:rsidR="00FC171F">
        <w:t>é</w:t>
      </w:r>
      <w:r w:rsidR="00706FDE">
        <w:t>is</w:t>
      </w:r>
      <w:r>
        <w:t xml:space="preserve"> en paz. </w:t>
      </w:r>
    </w:p>
    <w:p w:rsidR="0091668F" w:rsidRDefault="0091668F" w:rsidP="0091668F">
      <w:pPr>
        <w:jc w:val="right"/>
      </w:pPr>
      <w:r>
        <w:t xml:space="preserve"> María Pérez Herrero</w:t>
      </w:r>
    </w:p>
    <w:sectPr w:rsidR="00916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15C"/>
    <w:rsid w:val="00036FEB"/>
    <w:rsid w:val="00097C33"/>
    <w:rsid w:val="000C07E9"/>
    <w:rsid w:val="001D2751"/>
    <w:rsid w:val="001F1A34"/>
    <w:rsid w:val="00207F90"/>
    <w:rsid w:val="002E5FAE"/>
    <w:rsid w:val="003036C6"/>
    <w:rsid w:val="003818CF"/>
    <w:rsid w:val="003A21A7"/>
    <w:rsid w:val="004166AB"/>
    <w:rsid w:val="005304C7"/>
    <w:rsid w:val="006C2E89"/>
    <w:rsid w:val="00706FDE"/>
    <w:rsid w:val="00774AFA"/>
    <w:rsid w:val="009155AE"/>
    <w:rsid w:val="0091668F"/>
    <w:rsid w:val="0093415C"/>
    <w:rsid w:val="00AB6CDB"/>
    <w:rsid w:val="00B675A0"/>
    <w:rsid w:val="00C53554"/>
    <w:rsid w:val="00D00AC9"/>
    <w:rsid w:val="00DD3036"/>
    <w:rsid w:val="00F649AD"/>
    <w:rsid w:val="00FC171F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36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PLENARIO AYUNTAMIENTO  ALCOBENDAS             26 de marzo  18:30 h</vt:lpstr>
    </vt:vector>
  </TitlesOfParts>
  <Company>TP Familia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PLENARIO AYUNTAMIENTO  ALCOBENDAS             26 de marzo  18:30 h</dc:title>
  <dc:creator>Maria</dc:creator>
  <cp:lastModifiedBy>HP</cp:lastModifiedBy>
  <cp:revision>3</cp:revision>
  <cp:lastPrinted>2011-01-24T10:33:00Z</cp:lastPrinted>
  <dcterms:created xsi:type="dcterms:W3CDTF">2011-01-24T10:33:00Z</dcterms:created>
  <dcterms:modified xsi:type="dcterms:W3CDTF">2016-02-03T19:05:00Z</dcterms:modified>
</cp:coreProperties>
</file>